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38FE" w14:textId="77777777" w:rsidR="00AE5BEE" w:rsidRDefault="00D24414">
      <w:pPr>
        <w:spacing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Curriculum Vitae</w:t>
      </w:r>
    </w:p>
    <w:p w14:paraId="5F363F6A" w14:textId="77777777" w:rsidR="00AE5BEE" w:rsidRDefault="000002C2">
      <w:pPr>
        <w:pBdr>
          <w:bottom w:val="single" w:sz="4" w:space="1" w:color="000000"/>
        </w:pBdr>
        <w:spacing w:line="240" w:lineRule="auto"/>
        <w:rPr>
          <w:color w:val="FFFFFF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3C4C62" wp14:editId="204B230C">
            <wp:simplePos x="0" y="0"/>
            <wp:positionH relativeFrom="column">
              <wp:posOffset>4416313</wp:posOffset>
            </wp:positionH>
            <wp:positionV relativeFrom="paragraph">
              <wp:posOffset>296992</wp:posOffset>
            </wp:positionV>
            <wp:extent cx="1024932" cy="1436370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497" cy="1438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414">
        <w:rPr>
          <w:color w:val="FFFFFF"/>
          <w:sz w:val="28"/>
          <w:szCs w:val="28"/>
          <w:highlight w:val="black"/>
        </w:rPr>
        <w:t>Dados Pessoais</w:t>
      </w:r>
    </w:p>
    <w:p w14:paraId="3F2BA8DD" w14:textId="77777777" w:rsidR="00AE5BEE" w:rsidRDefault="00D24414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 xml:space="preserve">Nome: </w:t>
      </w:r>
      <w:r>
        <w:rPr>
          <w:b/>
          <w:sz w:val="32"/>
          <w:szCs w:val="32"/>
        </w:rPr>
        <w:t>Luana Fernandes Rosa</w:t>
      </w:r>
    </w:p>
    <w:p w14:paraId="08F9FA95" w14:textId="77777777" w:rsidR="00AE5BEE" w:rsidRDefault="00D24414">
      <w:pPr>
        <w:spacing w:after="0" w:line="240" w:lineRule="auto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>Data de Nascimento: 21/</w:t>
      </w:r>
      <w:r>
        <w:rPr>
          <w:rFonts w:ascii="Noto Sans Symbols" w:eastAsia="Noto Sans Symbols" w:hAnsi="Noto Sans Symbols" w:cs="Noto Sans Symbols"/>
          <w:sz w:val="24"/>
          <w:szCs w:val="24"/>
        </w:rPr>
        <w:t>0</w:t>
      </w:r>
      <w:r>
        <w:rPr>
          <w:sz w:val="24"/>
          <w:szCs w:val="24"/>
        </w:rPr>
        <w:t>6/1996</w:t>
      </w:r>
    </w:p>
    <w:p w14:paraId="790EE6DD" w14:textId="77777777" w:rsidR="00AE5BEE" w:rsidRDefault="00D24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Sexo: Feminino </w:t>
      </w:r>
    </w:p>
    <w:p w14:paraId="4BBBAA17" w14:textId="77777777" w:rsidR="00AE5BEE" w:rsidRDefault="00D2441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luanaf_rosa@hotmail.com</w:t>
      </w:r>
    </w:p>
    <w:p w14:paraId="79790D4B" w14:textId="77777777" w:rsidR="00AE5BEE" w:rsidRDefault="00D24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Estado Civil: Solteira</w:t>
      </w:r>
    </w:p>
    <w:p w14:paraId="33FFE764" w14:textId="77777777" w:rsidR="00AE5BEE" w:rsidRDefault="00D244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Endereço:  Rua: Santo Antônio, S/N, Condomínio Chapada dos Pampas           </w:t>
      </w:r>
      <w:r w:rsidR="00992A7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Bairro: Chácara dos Pinheiros (Coxipó)</w:t>
      </w:r>
    </w:p>
    <w:p w14:paraId="7B5CA597" w14:textId="43AC7650" w:rsidR="00AE5BEE" w:rsidRDefault="00D24414">
      <w:pPr>
        <w:tabs>
          <w:tab w:val="center" w:pos="42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Cidade: Cuiabá            </w:t>
      </w:r>
      <w:r w:rsidR="002A6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Celular: (65) </w:t>
      </w:r>
      <w:r w:rsidR="00235F58">
        <w:rPr>
          <w:b/>
          <w:sz w:val="24"/>
          <w:szCs w:val="24"/>
        </w:rPr>
        <w:t>98466-5085</w:t>
      </w:r>
      <w:r w:rsidR="002A6E51">
        <w:rPr>
          <w:b/>
          <w:sz w:val="24"/>
          <w:szCs w:val="24"/>
        </w:rPr>
        <w:t xml:space="preserve"> ou (65) 99905-2786 (Recado </w:t>
      </w:r>
      <w:proofErr w:type="spellStart"/>
      <w:r w:rsidR="002A6E51">
        <w:rPr>
          <w:b/>
          <w:sz w:val="24"/>
          <w:szCs w:val="24"/>
        </w:rPr>
        <w:t>Gediane</w:t>
      </w:r>
      <w:proofErr w:type="spellEnd"/>
      <w:r w:rsidR="002A6E51">
        <w:rPr>
          <w:b/>
          <w:sz w:val="24"/>
          <w:szCs w:val="24"/>
        </w:rPr>
        <w:t>)</w:t>
      </w:r>
    </w:p>
    <w:p w14:paraId="2C498FE3" w14:textId="77777777" w:rsidR="00AE5BEE" w:rsidRDefault="00D24414">
      <w:pPr>
        <w:pBdr>
          <w:bottom w:val="single" w:sz="4" w:space="1" w:color="000000"/>
        </w:pBdr>
        <w:tabs>
          <w:tab w:val="center" w:pos="4252"/>
        </w:tabs>
        <w:spacing w:line="240" w:lineRule="auto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  <w:highlight w:val="black"/>
        </w:rPr>
        <w:t>Formação Escolar</w:t>
      </w:r>
    </w:p>
    <w:p w14:paraId="1D21BF06" w14:textId="63B341D7" w:rsidR="00AE5BEE" w:rsidRDefault="00D24414">
      <w:pPr>
        <w:tabs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Ensino </w:t>
      </w:r>
      <w:r w:rsidR="00001327">
        <w:rPr>
          <w:sz w:val="24"/>
          <w:szCs w:val="24"/>
        </w:rPr>
        <w:t xml:space="preserve">Superior </w:t>
      </w:r>
      <w:r w:rsidR="007C71EC">
        <w:rPr>
          <w:sz w:val="24"/>
          <w:szCs w:val="24"/>
        </w:rPr>
        <w:t>–</w:t>
      </w:r>
      <w:r w:rsidR="005534B2">
        <w:rPr>
          <w:sz w:val="24"/>
          <w:szCs w:val="24"/>
        </w:rPr>
        <w:t xml:space="preserve"> </w:t>
      </w:r>
      <w:r w:rsidR="007C71EC">
        <w:rPr>
          <w:sz w:val="24"/>
          <w:szCs w:val="24"/>
        </w:rPr>
        <w:t>Cursando  (Tecnologia da Informação)</w:t>
      </w:r>
    </w:p>
    <w:p w14:paraId="32AA0E90" w14:textId="77777777" w:rsidR="00AE5BEE" w:rsidRDefault="00AE5BEE">
      <w:pPr>
        <w:tabs>
          <w:tab w:val="center" w:pos="4252"/>
        </w:tabs>
        <w:spacing w:after="0" w:line="240" w:lineRule="auto"/>
        <w:rPr>
          <w:sz w:val="24"/>
          <w:szCs w:val="24"/>
        </w:rPr>
      </w:pPr>
    </w:p>
    <w:p w14:paraId="40FD8BCB" w14:textId="77777777" w:rsidR="00AE5BEE" w:rsidRDefault="00D24414">
      <w:pPr>
        <w:pBdr>
          <w:bottom w:val="single" w:sz="4" w:space="1" w:color="000000"/>
        </w:pBdr>
        <w:tabs>
          <w:tab w:val="center" w:pos="4252"/>
        </w:tabs>
        <w:spacing w:after="0" w:line="240" w:lineRule="auto"/>
        <w:rPr>
          <w:sz w:val="28"/>
          <w:szCs w:val="28"/>
        </w:rPr>
      </w:pPr>
      <w:r>
        <w:rPr>
          <w:color w:val="FFFFFF"/>
          <w:sz w:val="28"/>
          <w:szCs w:val="28"/>
          <w:highlight w:val="black"/>
        </w:rPr>
        <w:t>Cursos de Aperfeiçoamento</w:t>
      </w:r>
    </w:p>
    <w:p w14:paraId="59E8D0A6" w14:textId="77777777" w:rsidR="00AE5BEE" w:rsidRDefault="00AE5BEE">
      <w:pPr>
        <w:tabs>
          <w:tab w:val="center" w:pos="4252"/>
        </w:tabs>
        <w:spacing w:after="0" w:line="240" w:lineRule="auto"/>
        <w:rPr>
          <w:sz w:val="24"/>
          <w:szCs w:val="24"/>
        </w:rPr>
      </w:pPr>
    </w:p>
    <w:p w14:paraId="53994B57" w14:textId="77777777" w:rsidR="00AE5BEE" w:rsidRDefault="00D24414">
      <w:pPr>
        <w:tabs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Informática Básica</w:t>
      </w:r>
    </w:p>
    <w:p w14:paraId="3AEC3D0B" w14:textId="77777777" w:rsidR="00AE5BEE" w:rsidRDefault="00D24414">
      <w:pPr>
        <w:tabs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Auxiliar Administrativo – SENAI </w:t>
      </w:r>
    </w:p>
    <w:p w14:paraId="13EEB32E" w14:textId="77777777" w:rsidR="00AE5BEE" w:rsidRDefault="00D24414">
      <w:pPr>
        <w:tabs>
          <w:tab w:val="center" w:pos="425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Empreendedorismo – SENAI EAD</w:t>
      </w:r>
    </w:p>
    <w:p w14:paraId="475C9991" w14:textId="77777777" w:rsidR="00AE5BEE" w:rsidRDefault="00D24414">
      <w:pPr>
        <w:tabs>
          <w:tab w:val="center" w:pos="4252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Legislação Trabalhista – SENAI EAD</w:t>
      </w:r>
    </w:p>
    <w:p w14:paraId="467C2FCF" w14:textId="77777777" w:rsidR="00AE5BEE" w:rsidRDefault="00AE5BEE">
      <w:pPr>
        <w:tabs>
          <w:tab w:val="center" w:pos="4252"/>
        </w:tabs>
        <w:spacing w:after="0" w:line="240" w:lineRule="auto"/>
        <w:rPr>
          <w:sz w:val="28"/>
          <w:szCs w:val="28"/>
        </w:rPr>
      </w:pPr>
    </w:p>
    <w:p w14:paraId="148E5855" w14:textId="7382C283" w:rsidR="00C42A36" w:rsidRPr="00E41D76" w:rsidRDefault="00D24414" w:rsidP="00E41D76">
      <w:pPr>
        <w:pBdr>
          <w:bottom w:val="single" w:sz="4" w:space="1" w:color="000000"/>
        </w:pBdr>
        <w:tabs>
          <w:tab w:val="center" w:pos="4252"/>
        </w:tabs>
        <w:spacing w:after="0" w:line="240" w:lineRule="auto"/>
        <w:rPr>
          <w:color w:val="FFFFFF"/>
          <w:sz w:val="28"/>
          <w:szCs w:val="28"/>
          <w:highlight w:val="black"/>
        </w:rPr>
      </w:pPr>
      <w:r>
        <w:rPr>
          <w:color w:val="FFFFFF"/>
          <w:sz w:val="28"/>
          <w:szCs w:val="28"/>
          <w:highlight w:val="black"/>
        </w:rPr>
        <w:t>Experiência Profissional</w:t>
      </w:r>
    </w:p>
    <w:p w14:paraId="7DA5470C" w14:textId="77777777" w:rsidR="00922469" w:rsidRDefault="00922469" w:rsidP="000C7210">
      <w:pPr>
        <w:spacing w:after="0" w:line="240" w:lineRule="auto"/>
        <w:rPr>
          <w:b/>
          <w:sz w:val="24"/>
          <w:szCs w:val="24"/>
        </w:rPr>
      </w:pPr>
    </w:p>
    <w:p w14:paraId="1E2C3E32" w14:textId="1DC08DAA" w:rsidR="00922469" w:rsidRDefault="00922469" w:rsidP="0092246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-Empresa</w:t>
      </w:r>
      <w:r>
        <w:rPr>
          <w:sz w:val="24"/>
          <w:szCs w:val="24"/>
        </w:rPr>
        <w:t xml:space="preserve">: </w:t>
      </w:r>
      <w:r w:rsidR="009F2DF9">
        <w:rPr>
          <w:sz w:val="24"/>
          <w:szCs w:val="24"/>
        </w:rPr>
        <w:t xml:space="preserve">4 Tabelionato de </w:t>
      </w:r>
      <w:r w:rsidR="007069D1">
        <w:rPr>
          <w:sz w:val="24"/>
          <w:szCs w:val="24"/>
        </w:rPr>
        <w:t>Notas e Protesto d</w:t>
      </w:r>
      <w:r w:rsidR="00A609BD">
        <w:rPr>
          <w:sz w:val="24"/>
          <w:szCs w:val="24"/>
        </w:rPr>
        <w:t xml:space="preserve">e </w:t>
      </w:r>
      <w:r w:rsidR="007069D1">
        <w:rPr>
          <w:sz w:val="24"/>
          <w:szCs w:val="24"/>
        </w:rPr>
        <w:t xml:space="preserve">Títulos </w:t>
      </w:r>
    </w:p>
    <w:p w14:paraId="5EC0C5BA" w14:textId="456E7C53" w:rsidR="00A609BD" w:rsidRDefault="00922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EB6DD9">
        <w:rPr>
          <w:sz w:val="24"/>
          <w:szCs w:val="24"/>
        </w:rPr>
        <w:t>Auxiliar de Cartório</w:t>
      </w:r>
      <w:r w:rsidR="007069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Período: 1 Ano e </w:t>
      </w:r>
      <w:r w:rsidR="00EB6DD9">
        <w:rPr>
          <w:sz w:val="24"/>
          <w:szCs w:val="24"/>
        </w:rPr>
        <w:t>6 Meses (Atual)</w:t>
      </w:r>
    </w:p>
    <w:p w14:paraId="3AA45DC9" w14:textId="77777777" w:rsidR="00E41D76" w:rsidRDefault="00E41D76">
      <w:pPr>
        <w:spacing w:after="0" w:line="240" w:lineRule="auto"/>
        <w:rPr>
          <w:sz w:val="24"/>
          <w:szCs w:val="24"/>
        </w:rPr>
      </w:pPr>
    </w:p>
    <w:p w14:paraId="3AD926F6" w14:textId="27E940F3" w:rsidR="00A609BD" w:rsidRDefault="00A609BD" w:rsidP="006E3A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-Empresa</w:t>
      </w:r>
      <w:r>
        <w:rPr>
          <w:sz w:val="24"/>
          <w:szCs w:val="24"/>
        </w:rPr>
        <w:t xml:space="preserve">: IEPTB -MT </w:t>
      </w:r>
      <w:r w:rsidR="00676B19">
        <w:rPr>
          <w:sz w:val="24"/>
          <w:szCs w:val="24"/>
        </w:rPr>
        <w:t xml:space="preserve">Instituto de Estudos de Protestos de Títulos do Brasil Sessão Mato Grosso </w:t>
      </w:r>
    </w:p>
    <w:p w14:paraId="6FE838D5" w14:textId="2E233717" w:rsidR="00A609BD" w:rsidRDefault="00A609BD" w:rsidP="00A609BD">
      <w:pPr>
        <w:tabs>
          <w:tab w:val="left" w:pos="307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676B19">
        <w:rPr>
          <w:sz w:val="24"/>
          <w:szCs w:val="24"/>
        </w:rPr>
        <w:t xml:space="preserve">Secretaria Administrativa </w:t>
      </w:r>
      <w:r w:rsidR="00027C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Período: 1 Ano e </w:t>
      </w:r>
    </w:p>
    <w:p w14:paraId="2B4F070D" w14:textId="77777777" w:rsidR="00235F58" w:rsidRDefault="00235F58">
      <w:pPr>
        <w:spacing w:after="0" w:line="240" w:lineRule="auto"/>
        <w:rPr>
          <w:sz w:val="24"/>
          <w:szCs w:val="24"/>
        </w:rPr>
      </w:pPr>
    </w:p>
    <w:p w14:paraId="65301223" w14:textId="77777777" w:rsidR="00AE5BEE" w:rsidRDefault="00D2441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-Empresa</w:t>
      </w:r>
      <w:r>
        <w:rPr>
          <w:sz w:val="24"/>
          <w:szCs w:val="24"/>
        </w:rPr>
        <w:t>: Victor Hugo – Pantanal Shopping</w:t>
      </w:r>
    </w:p>
    <w:p w14:paraId="0034B271" w14:textId="77777777" w:rsidR="00AE5BEE" w:rsidRDefault="00D24414">
      <w:pPr>
        <w:tabs>
          <w:tab w:val="left" w:pos="307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Cargo: Operadora de Caixa</w:t>
      </w:r>
      <w:r>
        <w:rPr>
          <w:sz w:val="24"/>
          <w:szCs w:val="24"/>
        </w:rPr>
        <w:tab/>
        <w:t>Período: 1 Ano e 5 meses</w:t>
      </w:r>
    </w:p>
    <w:p w14:paraId="00AE57D8" w14:textId="77777777" w:rsidR="00AE5BEE" w:rsidRDefault="00D24414" w:rsidP="00743B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6CB530" w14:textId="77777777" w:rsidR="00A369DE" w:rsidRPr="00A369DE" w:rsidRDefault="00A369DE" w:rsidP="00A369DE">
      <w:pPr>
        <w:spacing w:after="0" w:line="240" w:lineRule="auto"/>
        <w:rPr>
          <w:sz w:val="24"/>
          <w:szCs w:val="24"/>
        </w:rPr>
      </w:pPr>
      <w:r w:rsidRPr="00A369DE">
        <w:rPr>
          <w:b/>
          <w:sz w:val="24"/>
          <w:szCs w:val="24"/>
        </w:rPr>
        <w:t xml:space="preserve">-Empresa: </w:t>
      </w:r>
      <w:r w:rsidR="00876269">
        <w:rPr>
          <w:sz w:val="24"/>
          <w:szCs w:val="24"/>
        </w:rPr>
        <w:t>Construtora São Benedito</w:t>
      </w:r>
    </w:p>
    <w:p w14:paraId="546FD1BC" w14:textId="77777777" w:rsidR="00A369DE" w:rsidRDefault="00A369DE" w:rsidP="00743B25">
      <w:pPr>
        <w:spacing w:after="0" w:line="240" w:lineRule="auto"/>
        <w:rPr>
          <w:sz w:val="24"/>
          <w:szCs w:val="24"/>
        </w:rPr>
      </w:pPr>
      <w:r w:rsidRPr="00A369DE">
        <w:rPr>
          <w:sz w:val="24"/>
          <w:szCs w:val="24"/>
        </w:rPr>
        <w:t>Cargo: Auxiliar Administrativo​</w:t>
      </w:r>
      <w:r w:rsidR="00FD6D2C">
        <w:rPr>
          <w:sz w:val="24"/>
          <w:szCs w:val="24"/>
        </w:rPr>
        <w:t xml:space="preserve"> </w:t>
      </w:r>
      <w:r w:rsidR="00876269">
        <w:rPr>
          <w:sz w:val="24"/>
          <w:szCs w:val="24"/>
        </w:rPr>
        <w:t>(Menor</w:t>
      </w:r>
      <w:r w:rsidR="005F7335">
        <w:rPr>
          <w:sz w:val="24"/>
          <w:szCs w:val="24"/>
        </w:rPr>
        <w:t xml:space="preserve"> Aprendiz) </w:t>
      </w:r>
      <w:r w:rsidRPr="00A369DE">
        <w:rPr>
          <w:sz w:val="24"/>
          <w:szCs w:val="24"/>
        </w:rPr>
        <w:t>Período: 1 Ano</w:t>
      </w:r>
    </w:p>
    <w:p w14:paraId="60CDE98B" w14:textId="77777777" w:rsidR="00806DC4" w:rsidRDefault="00806DC4" w:rsidP="00743B25">
      <w:pPr>
        <w:spacing w:after="0" w:line="240" w:lineRule="auto"/>
        <w:rPr>
          <w:sz w:val="24"/>
          <w:szCs w:val="24"/>
        </w:rPr>
      </w:pPr>
    </w:p>
    <w:p w14:paraId="568567F0" w14:textId="77777777" w:rsidR="00806DC4" w:rsidRDefault="00806DC4" w:rsidP="00743B25">
      <w:pPr>
        <w:spacing w:after="0" w:line="240" w:lineRule="auto"/>
        <w:rPr>
          <w:sz w:val="24"/>
          <w:szCs w:val="24"/>
        </w:rPr>
      </w:pPr>
    </w:p>
    <w:p w14:paraId="03D73955" w14:textId="30D54780" w:rsidR="00806DC4" w:rsidRPr="00EA5F2E" w:rsidRDefault="00806DC4" w:rsidP="00EA5F2E">
      <w:pPr>
        <w:pBdr>
          <w:bottom w:val="single" w:sz="4" w:space="1" w:color="000000"/>
        </w:pBdr>
        <w:tabs>
          <w:tab w:val="center" w:pos="4252"/>
        </w:tabs>
        <w:spacing w:after="0" w:line="240" w:lineRule="auto"/>
        <w:rPr>
          <w:color w:val="FFFFFF"/>
          <w:sz w:val="28"/>
          <w:szCs w:val="28"/>
          <w:highlight w:val="black"/>
        </w:rPr>
      </w:pPr>
      <w:r>
        <w:rPr>
          <w:color w:val="FFFFFF"/>
          <w:sz w:val="28"/>
          <w:szCs w:val="28"/>
          <w:highlight w:val="black"/>
        </w:rPr>
        <w:t>O</w:t>
      </w:r>
      <w:r w:rsidR="0038467E">
        <w:rPr>
          <w:color w:val="FFFFFF"/>
          <w:sz w:val="28"/>
          <w:szCs w:val="28"/>
          <w:highlight w:val="black"/>
        </w:rPr>
        <w:t>bjetivo Profissional</w:t>
      </w:r>
    </w:p>
    <w:p w14:paraId="72BF340A" w14:textId="77777777" w:rsidR="00AE5BEE" w:rsidRDefault="0048773B" w:rsidP="0048773B">
      <w:pPr>
        <w:rPr>
          <w:sz w:val="24"/>
          <w:szCs w:val="24"/>
        </w:rPr>
      </w:pPr>
      <w:r w:rsidRPr="0048773B">
        <w:rPr>
          <w:sz w:val="24"/>
          <w:szCs w:val="24"/>
        </w:rPr>
        <w:t>Possuo Facilidades em comunicação e tenho bom relacionamento em equipe, pretendo trabalhar com dedicação para oferecer serviços de ótima qualidade, responsável, procuro aprender sempre e crescer juntamente com a empresa.</w:t>
      </w:r>
    </w:p>
    <w:sectPr w:rsidR="00AE5BE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BEE"/>
    <w:rsid w:val="000002C2"/>
    <w:rsid w:val="00001327"/>
    <w:rsid w:val="00027C64"/>
    <w:rsid w:val="000A0FBD"/>
    <w:rsid w:val="00106B7D"/>
    <w:rsid w:val="001939E6"/>
    <w:rsid w:val="001D51B4"/>
    <w:rsid w:val="00235F58"/>
    <w:rsid w:val="00293272"/>
    <w:rsid w:val="002A6E51"/>
    <w:rsid w:val="00351BF6"/>
    <w:rsid w:val="00352D09"/>
    <w:rsid w:val="0037167B"/>
    <w:rsid w:val="0038467E"/>
    <w:rsid w:val="003A4E30"/>
    <w:rsid w:val="003D4A6C"/>
    <w:rsid w:val="00471436"/>
    <w:rsid w:val="0048773B"/>
    <w:rsid w:val="004B3F21"/>
    <w:rsid w:val="005534B2"/>
    <w:rsid w:val="00564837"/>
    <w:rsid w:val="00567D6E"/>
    <w:rsid w:val="005805EC"/>
    <w:rsid w:val="005F7335"/>
    <w:rsid w:val="00676B19"/>
    <w:rsid w:val="007069D1"/>
    <w:rsid w:val="00743B25"/>
    <w:rsid w:val="007816D6"/>
    <w:rsid w:val="007C71EC"/>
    <w:rsid w:val="00806DC4"/>
    <w:rsid w:val="00876269"/>
    <w:rsid w:val="008C2DC5"/>
    <w:rsid w:val="00922469"/>
    <w:rsid w:val="00956374"/>
    <w:rsid w:val="00992A75"/>
    <w:rsid w:val="009F2DF9"/>
    <w:rsid w:val="00A369DE"/>
    <w:rsid w:val="00A609BD"/>
    <w:rsid w:val="00AE5BEE"/>
    <w:rsid w:val="00B8783C"/>
    <w:rsid w:val="00C051B6"/>
    <w:rsid w:val="00C42A36"/>
    <w:rsid w:val="00D24414"/>
    <w:rsid w:val="00E41D76"/>
    <w:rsid w:val="00E41E23"/>
    <w:rsid w:val="00E713F0"/>
    <w:rsid w:val="00EA5F2E"/>
    <w:rsid w:val="00EB6DD9"/>
    <w:rsid w:val="00F2241C"/>
    <w:rsid w:val="00F90827"/>
    <w:rsid w:val="00FD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2319"/>
  <w15:docId w15:val="{9766FDB8-DAB7-9844-A33F-3735F576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60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D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15</cp:revision>
  <dcterms:created xsi:type="dcterms:W3CDTF">2020-08-04T18:36:00Z</dcterms:created>
  <dcterms:modified xsi:type="dcterms:W3CDTF">2021-03-24T18:44:00Z</dcterms:modified>
</cp:coreProperties>
</file>