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90A18" w:rsidRPr="00D31DC5" w:rsidRDefault="00D72C9A" w:rsidP="006A6865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noProof/>
          <w:sz w:val="40"/>
          <w:szCs w:val="40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-14605</wp:posOffset>
                </wp:positionV>
                <wp:extent cx="6076950" cy="635"/>
                <wp:effectExtent l="0" t="0" r="19050" b="3746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.3pt;margin-top:-1.15pt;width:478.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X30JAIAAD4EAAAOAAAAZHJzL2Uyb0RvYy54bWysU8GO2jAQvVfqP1i5QxIWAkSE1W4CvWxb&#10;pN1+gLGdxKpjW7YhoKr/3rEJaGkvVdWLM45n3ryZebN6PHUCHZmxXMkiSsdJhJgkinLZFNG3t+1o&#10;ESHrsKRYKMmK6Mxs9Lj++GHV65xNVKsEZQYBiLR5r4uodU7ncWxJyzpsx0ozCY+1Mh12cDVNTA3u&#10;Ab0T8SRJsrhXhmqjCLMW/laXx2gd8OuaEfe1ri1zSBQRcHPhNOHc+zNer3DeGKxbTgYa+B9YdJhL&#10;SHqDqrDD6GD4H1AdJ0ZZVbsxUV2s6poTFmqAatLkt2peW6xZqAWaY/WtTfb/wZIvx51BnBZRFiGJ&#10;OxjR08GpkBktfXt6bXPwKuXO+ALJSb7qF0W+WyRV2WLZsOD8dtYQm/qI+C7EX6yGJPv+s6LggwE/&#10;9OpUm85DQhfQKYzkfBsJOzlE4GeWzLPlDCZH4C17mAV8nF9DtbHuE1Md8kYRWWcwb1pXKilh9Mqk&#10;IRE+vljnieH8GuDzSrXlQgQFCIl6YD+ZJ0mIsEpw6l+9nzXNvhQGHTGI6Hn5vCnnA407N6MOkga0&#10;lmG6GWyHubjYkF1Ijwe1AZ/BuqjkxzJZbhabxXQ0nWSb0TSpqtHTtpyOsm06n1UPVVlW6U9PLZ3m&#10;LaeUSc/uqth0+neKGHbnorWbZm99iO/RQ8OA7PUbSIfh+nlelLFX9Lwz16GDSIPzsFB+C97fwX6/&#10;9utfAAAA//8DAFBLAwQUAAYACAAAACEA/446cdsAAAAGAQAADwAAAGRycy9kb3ducmV2LnhtbEyO&#10;zU7DMBCE70i8g7VI3FonQS0Q4lSoElQckNpSqddNbOJAvI5ipw1vz/YEx/nRzFesJteJkxlC60lB&#10;Ok9AGKq9bqlRcPh4mT2ACBFJY+fJKPgxAVbl9VWBufZn2pnTPjaCRyjkqMDG2OdShtoah2Hue0Oc&#10;ffrBYWQ5NFIPeOZx18ksSZbSYUv8YLE3a2vq7/3oFFTubdxMu+17bb/WC/2KaXvcpErd3kzPTyCi&#10;meJfGS74jA4lM1V+JB1Ep2DJPQWz7A4Ep4+Lezaqi5GBLAv5H7/8BQAA//8DAFBLAQItABQABgAI&#10;AAAAIQC2gziS/gAAAOEBAAATAAAAAAAAAAAAAAAAAAAAAABbQ29udGVudF9UeXBlc10ueG1sUEsB&#10;Ai0AFAAGAAgAAAAhADj9If/WAAAAlAEAAAsAAAAAAAAAAAAAAAAALwEAAF9yZWxzLy5yZWxzUEsB&#10;Ai0AFAAGAAgAAAAhAACpffQkAgAAPgQAAA4AAAAAAAAAAAAAAAAALgIAAGRycy9lMm9Eb2MueG1s&#10;UEsBAi0AFAAGAAgAAAAhAP+OOnHbAAAABgEAAA8AAAAAAAAAAAAAAAAAfgQAAGRycy9kb3ducmV2&#10;LnhtbFBLBQYAAAAABAAEAPMAAACGBQAAAAA=&#10;" strokecolor="#b9bec7" strokeweight="1pt">
                <w10:wrap anchorx="margin"/>
              </v:shape>
            </w:pict>
          </mc:Fallback>
        </mc:AlternateContent>
      </w:r>
      <w:r w:rsidR="00EA4F0F">
        <w:rPr>
          <w:rFonts w:ascii="Verdana" w:hAnsi="Verdana"/>
          <w:sz w:val="40"/>
          <w:szCs w:val="40"/>
        </w:rPr>
        <w:t>PAULO ROBERTO ALVES</w:t>
      </w:r>
      <w:r w:rsidR="006A6865">
        <w:rPr>
          <w:rFonts w:ascii="Verdana" w:hAnsi="Verdana"/>
          <w:noProof/>
          <w:sz w:val="40"/>
          <w:szCs w:val="40"/>
          <w:lang w:eastAsia="pt-BR"/>
        </w:rPr>
        <w:drawing>
          <wp:inline distT="0" distB="0" distL="0" distR="0">
            <wp:extent cx="933654" cy="111442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924" cy="111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F40" w:rsidRDefault="001F2DDE" w:rsidP="0044536F">
      <w:pPr>
        <w:rPr>
          <w:rStyle w:val="Forte"/>
          <w:rFonts w:ascii="Century" w:hAnsi="Century"/>
          <w:sz w:val="24"/>
          <w:szCs w:val="24"/>
        </w:rPr>
      </w:pPr>
      <w:r>
        <w:rPr>
          <w:rStyle w:val="Forte"/>
          <w:rFonts w:ascii="Century" w:hAnsi="Century"/>
          <w:b w:val="0"/>
          <w:sz w:val="24"/>
          <w:szCs w:val="24"/>
        </w:rPr>
        <w:t>Brasileiro, Casado</w:t>
      </w:r>
      <w:r w:rsidR="00690A18" w:rsidRPr="00EA4F0F">
        <w:rPr>
          <w:rStyle w:val="Forte"/>
          <w:rFonts w:ascii="Century" w:hAnsi="Century"/>
          <w:b w:val="0"/>
          <w:sz w:val="24"/>
          <w:szCs w:val="24"/>
        </w:rPr>
        <w:t xml:space="preserve">, </w:t>
      </w:r>
      <w:r w:rsidR="00606652" w:rsidRPr="00EA4F0F">
        <w:rPr>
          <w:rStyle w:val="Forte"/>
          <w:rFonts w:ascii="Century" w:hAnsi="Century"/>
          <w:b w:val="0"/>
          <w:sz w:val="24"/>
          <w:szCs w:val="24"/>
        </w:rPr>
        <w:br/>
      </w:r>
      <w:r w:rsidR="00B83C0F" w:rsidRPr="00EA4F0F">
        <w:rPr>
          <w:rStyle w:val="Forte"/>
          <w:rFonts w:ascii="Century" w:hAnsi="Century"/>
          <w:b w:val="0"/>
          <w:sz w:val="24"/>
          <w:szCs w:val="24"/>
        </w:rPr>
        <w:t>R</w:t>
      </w:r>
      <w:r>
        <w:rPr>
          <w:rStyle w:val="Forte"/>
          <w:rFonts w:ascii="Century" w:hAnsi="Century"/>
          <w:b w:val="0"/>
          <w:sz w:val="24"/>
          <w:szCs w:val="24"/>
        </w:rPr>
        <w:t>ua</w:t>
      </w:r>
      <w:r w:rsidR="00B83C0F" w:rsidRPr="00EA4F0F">
        <w:rPr>
          <w:rStyle w:val="Forte"/>
          <w:rFonts w:ascii="Century" w:hAnsi="Century"/>
          <w:b w:val="0"/>
          <w:sz w:val="24"/>
          <w:szCs w:val="24"/>
        </w:rPr>
        <w:t xml:space="preserve">: </w:t>
      </w:r>
      <w:r>
        <w:rPr>
          <w:rStyle w:val="Forte"/>
          <w:rFonts w:ascii="Century" w:hAnsi="Century"/>
          <w:b w:val="0"/>
          <w:sz w:val="24"/>
          <w:szCs w:val="24"/>
        </w:rPr>
        <w:t xml:space="preserve">C Quadra: 19 Casa: 2B </w:t>
      </w:r>
      <w:r w:rsidR="00223BFE" w:rsidRPr="00EA4F0F">
        <w:rPr>
          <w:rStyle w:val="Forte"/>
          <w:rFonts w:ascii="Century" w:hAnsi="Century"/>
          <w:b w:val="0"/>
          <w:sz w:val="24"/>
          <w:szCs w:val="24"/>
        </w:rPr>
        <w:t>Bairro</w:t>
      </w:r>
      <w:r w:rsidR="00B83C0F" w:rsidRPr="00EA4F0F">
        <w:rPr>
          <w:rStyle w:val="Forte"/>
          <w:rFonts w:ascii="Century" w:hAnsi="Century"/>
          <w:b w:val="0"/>
          <w:sz w:val="24"/>
          <w:szCs w:val="24"/>
        </w:rPr>
        <w:t>:</w:t>
      </w:r>
      <w:r w:rsidR="00EA4F0F" w:rsidRPr="00EA4F0F">
        <w:rPr>
          <w:rStyle w:val="Forte"/>
          <w:rFonts w:ascii="Century" w:hAnsi="Century"/>
          <w:b w:val="0"/>
          <w:sz w:val="24"/>
          <w:szCs w:val="24"/>
        </w:rPr>
        <w:t xml:space="preserve">Jardim </w:t>
      </w:r>
      <w:r>
        <w:rPr>
          <w:rFonts w:ascii="Century" w:hAnsi="Century"/>
          <w:sz w:val="24"/>
          <w:szCs w:val="24"/>
        </w:rPr>
        <w:t>Ouro Branco</w:t>
      </w:r>
    </w:p>
    <w:p w:rsidR="00264404" w:rsidRDefault="00696DD1" w:rsidP="00F913C4">
      <w:pPr>
        <w:rPr>
          <w:rStyle w:val="Forte"/>
          <w:rFonts w:ascii="Century" w:hAnsi="Century"/>
          <w:sz w:val="24"/>
          <w:szCs w:val="24"/>
        </w:rPr>
      </w:pPr>
      <w:r>
        <w:rPr>
          <w:rStyle w:val="Forte"/>
          <w:rFonts w:ascii="Century" w:hAnsi="Century"/>
          <w:b w:val="0"/>
          <w:sz w:val="24"/>
          <w:szCs w:val="24"/>
        </w:rPr>
        <w:t xml:space="preserve"> Celular: (65)</w:t>
      </w:r>
      <w:r w:rsidRPr="00696DD1">
        <w:rPr>
          <w:rStyle w:val="Forte"/>
          <w:rFonts w:ascii="Century" w:hAnsi="Century"/>
          <w:b w:val="0"/>
          <w:sz w:val="24"/>
          <w:szCs w:val="24"/>
        </w:rPr>
        <w:t>9249-7022</w:t>
      </w:r>
    </w:p>
    <w:p w:rsidR="00264404" w:rsidRPr="006A6865" w:rsidRDefault="001B4CAE" w:rsidP="00F913C4">
      <w:pPr>
        <w:rPr>
          <w:rFonts w:ascii="Century" w:hAnsi="Century"/>
          <w:b/>
          <w:bCs/>
          <w:sz w:val="24"/>
          <w:szCs w:val="24"/>
        </w:rPr>
      </w:pPr>
      <w:r w:rsidRPr="00EA4F0F">
        <w:rPr>
          <w:rStyle w:val="Forte"/>
          <w:rFonts w:ascii="Century" w:hAnsi="Century"/>
          <w:b w:val="0"/>
          <w:sz w:val="24"/>
          <w:szCs w:val="24"/>
        </w:rPr>
        <w:t xml:space="preserve">Data Nascimento: </w:t>
      </w:r>
      <w:r w:rsidR="00EA4F0F" w:rsidRPr="00EA4F0F">
        <w:rPr>
          <w:rStyle w:val="Forte"/>
          <w:rFonts w:ascii="Century" w:hAnsi="Century"/>
          <w:b w:val="0"/>
          <w:sz w:val="24"/>
          <w:szCs w:val="24"/>
        </w:rPr>
        <w:t>25/01/1985</w:t>
      </w:r>
    </w:p>
    <w:p w:rsidR="00F913C4" w:rsidRPr="008C6F40" w:rsidRDefault="00D72C9A" w:rsidP="00F913C4">
      <w:pPr>
        <w:rPr>
          <w:rFonts w:ascii="Verdana" w:hAnsi="Verdana"/>
          <w:b/>
          <w:color w:val="7F7F7F" w:themeColor="text1" w:themeTint="80"/>
        </w:rPr>
      </w:pPr>
      <w:r>
        <w:rPr>
          <w:rFonts w:ascii="Verdana" w:hAnsi="Verdana"/>
          <w:noProof/>
          <w:color w:val="7F7F7F" w:themeColor="text1" w:themeTint="80"/>
          <w:lang w:eastAsia="pt-BR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margin">
                  <wp:posOffset>-80010</wp:posOffset>
                </wp:positionH>
                <wp:positionV relativeFrom="paragraph">
                  <wp:posOffset>234949</wp:posOffset>
                </wp:positionV>
                <wp:extent cx="6086475" cy="0"/>
                <wp:effectExtent l="0" t="0" r="9525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6.3pt;margin-top:18.5pt;width:479.2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kogIwIAADwEAAAOAAAAZHJzL2Uyb0RvYy54bWysU9tu2zAMfR+wfxD0nthO3VyMOEVrJ3vp&#10;tgDtPkCRZFuYLAmSGicY9u+jlAvS7WUY9iJTJnl4SB4tHw69RHtundCqxNk4xYgrqplQbYm/vW5G&#10;c4ycJ4oRqRUv8ZE7/LD6+GE5mIJPdKcl4xYBiHLFYErceW+KJHG04z1xY224AmejbU88XG2bMEsG&#10;QO9lMknTaTJoy4zVlDsHf+uTE68iftNw6r82jeMeyRIDNx9PG89dOJPVkhStJaYT9EyD/AOLnggF&#10;Ra9QNfEEvVnxB1QvqNVON35MdZ/ophGUxx6gmyz9rZuXjhgee4HhOHMdk/t/sPTLfmuRYCW+w0iR&#10;Hlb0+OZ1rIzyMJ7BuAKiKrW1oUF6UC/mWdPvDilddUS1PAa/Hg3kZiEjeZcSLs5Akd3wWTOIIYAf&#10;Z3VobB8gYQroEFdyvK6EHzyi8HOazqf57B4jevElpLgkGuv8J657FIwSO2+JaDtfaaVg8dpmsQzZ&#10;PzsfaJHikhCqKr0RUsb9S4UG4D6ZpWnMcFoKFrwhztl2V0mL9gQk9LR4Wlez2CR4bsOsflMsonWc&#10;sPXZ9kTIkw3VpQp40BnwOVsnjfxYpIv1fD3PR/lkuh7laV2PHjdVPppustl9fVdXVZ39DNSyvOgE&#10;Y1wFdhe9Zvnf6eH8ck5Kuyr2OofkPXocGJC9fCPpuNqwzZMudpodt/aycpBoDD4/p/AGbu9g3z76&#10;1S8AAAD//wMAUEsDBBQABgAIAAAAIQC7ZOKq3wAAAAkBAAAPAAAAZHJzL2Rvd25yZXYueG1sTI9N&#10;T8MwDIbvSPyHyEjctrSDDVaaTmgSTBwmsQ+Jq9uEptA4VZNu5d9jxAGOth+9ft58NbpWnEwfGk8K&#10;0mkCwlDldUO1guPhaXIPIkQkja0no+DLBFgVlxc5ZtqfaWdO+1gLDqGQoQIbY5dJGSprHIap7wzx&#10;7d33DiOPfS11j2cOd62cJclCOmyIP1jszNqa6nM/OAWlexk24+51W9mP9Vw/Y9q8bVKlrq/GxwcQ&#10;0YzxD4YffVaHgp1KP5AOolUwSWcLRhXc3HEnBpa38yWI8nchi1z+b1B8AwAA//8DAFBLAQItABQA&#10;BgAIAAAAIQC2gziS/gAAAOEBAAATAAAAAAAAAAAAAAAAAAAAAABbQ29udGVudF9UeXBlc10ueG1s&#10;UEsBAi0AFAAGAAgAAAAhADj9If/WAAAAlAEAAAsAAAAAAAAAAAAAAAAALwEAAF9yZWxzLy5yZWxz&#10;UEsBAi0AFAAGAAgAAAAhAKgaSiAjAgAAPAQAAA4AAAAAAAAAAAAAAAAALgIAAGRycy9lMm9Eb2Mu&#10;eG1sUEsBAi0AFAAGAAgAAAAhALtk4qrfAAAACQEAAA8AAAAAAAAAAAAAAAAAfQQAAGRycy9kb3du&#10;cmV2LnhtbFBLBQYAAAAABAAEAPMAAACJBQAAAAA=&#10;" strokecolor="#b9bec7" strokeweight="1pt">
                <w10:wrap anchorx="margin"/>
              </v:shape>
            </w:pict>
          </mc:Fallback>
        </mc:AlternateContent>
      </w:r>
      <w:r w:rsidR="00606652" w:rsidRPr="008C6F40">
        <w:rPr>
          <w:rFonts w:ascii="Verdana" w:hAnsi="Verdana"/>
          <w:b/>
          <w:color w:val="7F7F7F" w:themeColor="text1" w:themeTint="80"/>
        </w:rPr>
        <w:t>FORMAÇÃO</w:t>
      </w:r>
    </w:p>
    <w:p w:rsidR="00FB451D" w:rsidRDefault="00FB451D" w:rsidP="0068130C">
      <w:pPr>
        <w:spacing w:after="120" w:line="240" w:lineRule="auto"/>
        <w:rPr>
          <w:rStyle w:val="Forte"/>
          <w:rFonts w:ascii="Century" w:hAnsi="Century"/>
          <w:b w:val="0"/>
          <w:sz w:val="24"/>
          <w:szCs w:val="24"/>
        </w:rPr>
      </w:pPr>
    </w:p>
    <w:p w:rsidR="00606652" w:rsidRPr="00EA4F0F" w:rsidRDefault="00EA4F0F" w:rsidP="0068130C">
      <w:pPr>
        <w:spacing w:after="120" w:line="240" w:lineRule="auto"/>
        <w:rPr>
          <w:rStyle w:val="Forte"/>
          <w:rFonts w:ascii="Century" w:hAnsi="Century"/>
          <w:b w:val="0"/>
          <w:sz w:val="24"/>
          <w:szCs w:val="24"/>
        </w:rPr>
      </w:pPr>
      <w:r w:rsidRPr="00EA4F0F">
        <w:rPr>
          <w:rStyle w:val="Forte"/>
          <w:rFonts w:ascii="Century" w:hAnsi="Century"/>
          <w:b w:val="0"/>
          <w:sz w:val="24"/>
          <w:szCs w:val="24"/>
        </w:rPr>
        <w:t>Cursando Ciências Contábeis</w:t>
      </w:r>
    </w:p>
    <w:p w:rsidR="008C6F40" w:rsidRDefault="008C6F40" w:rsidP="00606652">
      <w:pPr>
        <w:pStyle w:val="Seo"/>
        <w:rPr>
          <w:rFonts w:ascii="Verdana" w:hAnsi="Verdana"/>
          <w:b/>
        </w:rPr>
      </w:pPr>
    </w:p>
    <w:p w:rsidR="00606652" w:rsidRPr="009D155F" w:rsidRDefault="00606652" w:rsidP="00606652">
      <w:pPr>
        <w:pStyle w:val="Seo"/>
        <w:rPr>
          <w:rFonts w:ascii="Verdana" w:hAnsi="Verdana"/>
          <w:b/>
        </w:rPr>
      </w:pPr>
      <w:r w:rsidRPr="009D155F">
        <w:rPr>
          <w:rFonts w:ascii="Verdana" w:hAnsi="Verdana"/>
          <w:b/>
        </w:rPr>
        <w:t>QUALIFICAÇÕES E ATIVIDADES PROFISSIONAIS</w:t>
      </w:r>
    </w:p>
    <w:p w:rsidR="00606652" w:rsidRDefault="00D72C9A" w:rsidP="00606652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19050" b="3746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.3pt;margin-top:6.05pt;width:47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17wJAIAAD4EAAAOAAAAZHJzL2Uyb0RvYy54bWysU02P2jAQvVfqf7ByhyRsCBARVrsJ9LJt&#10;kXb7A4ztJFYd27INAVX97x2bDy3tpap6ccbxzJs3M2+Wj8deoAMzlitZRuk4iRCTRFEu2zL69rYZ&#10;zSNkHZYUCyVZGZ2YjR5XHz8sB12wieqUoMwgAJG2GHQZdc7pIo4t6ViP7VhpJuGxUabHDq6mjanB&#10;A6D3Ip4kSR4PylBtFGHWwt/6/BitAn7TMOK+No1lDokyAm4unCacO3/GqyUuWoN1x8mFBv4HFj3m&#10;EpLeoGrsMNob/gdUz4lRVjVuTFQfq6bhhIUaoJo0+a2a1w5rFmqB5lh9a5P9f7Dky2FrEKdllEVI&#10;4h5G9LR3KmRGuW/PoG0BXpXcGl8gOcpX/aLId4ukqjosWxac304aYlMfEd+F+IvVkGQ3fFYUfDDg&#10;h14dG9N7SOgCOoaRnG4jYUeHCPzMk1m+mMLkCLzlD9OAj4trqDbWfWKqR94oI+sM5m3nKiUljF6Z&#10;NCTChxfrPDFcXAN8Xqk2XIigACHRAOwnsyQJEVYJTv2r97Om3VXCoAMGET0vntfV7ELjzs2ovaQB&#10;rWOYri+2w1ycbcgupMeD2oDPxTqr5MciWazn63k2yib5epQldT162lTZKN+ks2n9UFdVnf701NKs&#10;6DilTHp2V8Wm2d8p4rI7Z63dNHvrQ3yPHhoGZK/fQDoM18/zrIydoqetuQ4dRBqcLwvlt+D9Hez3&#10;a7/6BQAA//8DAFBLAwQUAAYACAAAACEABcompdoAAAAGAQAADwAAAGRycy9kb3ducmV2LnhtbEyO&#10;QUvDQBCF74L/YRnBm90k0KoxmyIFLR4EWwWvk+yYRLOzIbtp4793erLH+d7jzVesZ9erA42h82wg&#10;XSSgiGtvO24MfLw/3dyBChHZYu+ZDPxSgHV5eVFgbv2Rd3TYx0bJCIccDbQxDrnWoW7JYVj4gViy&#10;Lz86jHKOjbYjHmXc9TpLkpV22LF8aHGgTUv1z35yBir3Mm3n3dtr3X5vlvYZ0+5zmxpzfTU/PoCK&#10;NMf/Mpz0RR1Kcar8xDao3sBKekKzFJSk98tbAdUJZKDLQp/rl38AAAD//wMAUEsBAi0AFAAGAAgA&#10;AAAhALaDOJL+AAAA4QEAABMAAAAAAAAAAAAAAAAAAAAAAFtDb250ZW50X1R5cGVzXS54bWxQSwEC&#10;LQAUAAYACAAAACEAOP0h/9YAAACUAQAACwAAAAAAAAAAAAAAAAAvAQAAX3JlbHMvLnJlbHNQSwEC&#10;LQAUAAYACAAAACEA8Gte8CQCAAA+BAAADgAAAAAAAAAAAAAAAAAuAgAAZHJzL2Uyb0RvYy54bWxQ&#10;SwECLQAUAAYACAAAACEABcompdoAAAAGAQAADwAAAAAAAAAAAAAAAAB+BAAAZHJzL2Rvd25yZXYu&#10;eG1sUEsFBgAAAAAEAAQA8wAAAIUFAAAAAA==&#10;" strokecolor="#b9bec7" strokeweight="1pt">
                <w10:wrap anchorx="margin"/>
              </v:shape>
            </w:pict>
          </mc:Fallback>
        </mc:AlternateContent>
      </w:r>
    </w:p>
    <w:p w:rsidR="00485EDA" w:rsidRPr="002039BD" w:rsidRDefault="00485EDA" w:rsidP="00606652">
      <w:pPr>
        <w:pStyle w:val="Seo"/>
        <w:rPr>
          <w:rFonts w:ascii="Verdana" w:hAnsi="Verdana"/>
        </w:rPr>
      </w:pPr>
    </w:p>
    <w:p w:rsidR="00F458DC" w:rsidRPr="00EA4F0F" w:rsidRDefault="00EA4F0F" w:rsidP="00EA4F0F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Style w:val="Forte"/>
          <w:rFonts w:ascii="Century" w:hAnsi="Century"/>
          <w:b w:val="0"/>
          <w:sz w:val="24"/>
          <w:szCs w:val="24"/>
        </w:rPr>
      </w:pPr>
      <w:r w:rsidRPr="00EA4F0F">
        <w:rPr>
          <w:rStyle w:val="Forte"/>
          <w:rFonts w:ascii="Century" w:hAnsi="Century"/>
          <w:b w:val="0"/>
          <w:sz w:val="24"/>
          <w:szCs w:val="24"/>
        </w:rPr>
        <w:t>Técnica em Contabilidade</w:t>
      </w:r>
    </w:p>
    <w:p w:rsidR="00F458DC" w:rsidRDefault="00EA4F0F" w:rsidP="00EA4F0F">
      <w:pPr>
        <w:pStyle w:val="PargrafodaLista"/>
        <w:numPr>
          <w:ilvl w:val="0"/>
          <w:numId w:val="1"/>
        </w:numPr>
        <w:spacing w:after="120" w:line="240" w:lineRule="auto"/>
        <w:rPr>
          <w:rFonts w:ascii="Century" w:hAnsi="Century"/>
          <w:sz w:val="24"/>
          <w:szCs w:val="24"/>
        </w:rPr>
      </w:pPr>
      <w:r w:rsidRPr="00EA4F0F">
        <w:rPr>
          <w:rFonts w:ascii="Century" w:hAnsi="Century"/>
          <w:sz w:val="24"/>
          <w:szCs w:val="24"/>
        </w:rPr>
        <w:t>Informática</w:t>
      </w:r>
    </w:p>
    <w:p w:rsidR="00264404" w:rsidRPr="00FB451D" w:rsidRDefault="00264404" w:rsidP="00EA4F0F">
      <w:pPr>
        <w:pStyle w:val="PargrafodaLista"/>
        <w:numPr>
          <w:ilvl w:val="0"/>
          <w:numId w:val="1"/>
        </w:numPr>
        <w:spacing w:after="120" w:line="24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Técnicas</w:t>
      </w:r>
      <w:r w:rsidR="00EA4F0F">
        <w:rPr>
          <w:rFonts w:ascii="Century" w:hAnsi="Century"/>
          <w:sz w:val="24"/>
          <w:szCs w:val="24"/>
        </w:rPr>
        <w:t xml:space="preserve"> e Vendas</w:t>
      </w:r>
      <w:r w:rsidR="00210B6E" w:rsidRPr="00FB451D">
        <w:rPr>
          <w:rFonts w:ascii="Verdana" w:hAnsi="Verdana"/>
        </w:rPr>
        <w:br/>
      </w:r>
    </w:p>
    <w:p w:rsidR="00EA4F0F" w:rsidRPr="009D155F" w:rsidRDefault="00EA4F0F" w:rsidP="00EA4F0F">
      <w:pPr>
        <w:pStyle w:val="Seo"/>
        <w:rPr>
          <w:rFonts w:ascii="Verdana" w:hAnsi="Verdana"/>
          <w:b/>
        </w:rPr>
      </w:pPr>
      <w:r>
        <w:rPr>
          <w:rFonts w:ascii="Verdana" w:hAnsi="Verdana"/>
          <w:b/>
        </w:rPr>
        <w:t>EXPERIêNCIA PROFISSIONAL</w:t>
      </w:r>
    </w:p>
    <w:p w:rsidR="00EA4F0F" w:rsidRDefault="00D72C9A" w:rsidP="00EA4F0F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19050" b="3746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.3pt;margin-top:6.05pt;width:478.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f4hJAIAAD4EAAAOAAAAZHJzL2Uyb0RvYy54bWysU8GO2jAQvVfqP1i5QxIWAkSE1W4CvWxb&#10;pN1+gLGdxKpjW7YhoKr/3rEJaGkvVdWLM45n3ryZebN6PHUCHZmxXMkiSsdJhJgkinLZFNG3t+1o&#10;ESHrsKRYKMmK6Mxs9Lj++GHV65xNVKsEZQYBiLR5r4uodU7ncWxJyzpsx0ozCY+1Mh12cDVNTA3u&#10;Ab0T8SRJsrhXhmqjCLMW/laXx2gd8OuaEfe1ri1zSBQRcHPhNOHc+zNer3DeGKxbTgYa+B9YdJhL&#10;SHqDqrDD6GD4H1AdJ0ZZVbsxUV2s6poTFmqAatLkt2peW6xZqAWaY/WtTfb/wZIvx51BnBbRPEIS&#10;dzCip4NTITPKfHt6bXPwKuXO+ALJSb7qF0W+WyRV2WLZsOD8dtYQm/qI+C7EX6yGJPv+s6LggwE/&#10;9OpUm85DQhfQKYzkfBsJOzlE4GeWzLPlDCZH4C17mAV8nF9DtbHuE1Md8kYRWWcwb1pXKilh9Mqk&#10;IRE+vljnieH8GuDzSrXlQgQFCIl6YD+ZJ0mIsEpw6l+9nzXNvhQGHTGI6Hn5vCnnA407N6MOkga0&#10;lmG6GWyHubjYkF1Ijwe1AZ/BuqjkxzJZbhabxXQ0nWSb0TSpqtHTtpyOsm06n1UPVVlW6U9PLZ3m&#10;LaeUSc/uqth0+neKGHbnorWbZm99iO/RQ8OA7PUbSIfh+nlelLFX9Lwz16GDSIPzsFB+C97fwX6/&#10;9utfAAAA//8DAFBLAwQUAAYACAAAACEABcompdoAAAAGAQAADwAAAGRycy9kb3ducmV2LnhtbEyO&#10;QUvDQBCF74L/YRnBm90k0KoxmyIFLR4EWwWvk+yYRLOzIbtp4793erLH+d7jzVesZ9erA42h82wg&#10;XSSgiGtvO24MfLw/3dyBChHZYu+ZDPxSgHV5eVFgbv2Rd3TYx0bJCIccDbQxDrnWoW7JYVj4gViy&#10;Lz86jHKOjbYjHmXc9TpLkpV22LF8aHGgTUv1z35yBir3Mm3n3dtr3X5vlvYZ0+5zmxpzfTU/PoCK&#10;NMf/Mpz0RR1Kcar8xDao3sBKekKzFJSk98tbAdUJZKDLQp/rl38AAAD//wMAUEsBAi0AFAAGAAgA&#10;AAAhALaDOJL+AAAA4QEAABMAAAAAAAAAAAAAAAAAAAAAAFtDb250ZW50X1R5cGVzXS54bWxQSwEC&#10;LQAUAAYACAAAACEAOP0h/9YAAACUAQAACwAAAAAAAAAAAAAAAAAvAQAAX3JlbHMvLnJlbHNQSwEC&#10;LQAUAAYACAAAACEAnS3+ISQCAAA+BAAADgAAAAAAAAAAAAAAAAAuAgAAZHJzL2Uyb0RvYy54bWxQ&#10;SwECLQAUAAYACAAAACEABcompdoAAAAGAQAADwAAAAAAAAAAAAAAAAB+BAAAZHJzL2Rvd25yZXYu&#10;eG1sUEsFBgAAAAAEAAQA8wAAAIUFAAAAAA==&#10;" strokecolor="#b9bec7" strokeweight="1pt">
                <w10:wrap anchorx="margin"/>
              </v:shape>
            </w:pict>
          </mc:Fallback>
        </mc:AlternateContent>
      </w:r>
    </w:p>
    <w:p w:rsidR="006A6865" w:rsidRDefault="00696DD1" w:rsidP="00485EDA">
      <w:pPr>
        <w:spacing w:after="120" w:line="24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Empresa: Supermercado Comper.</w:t>
      </w:r>
    </w:p>
    <w:p w:rsidR="00696DD1" w:rsidRDefault="00696DD1" w:rsidP="00485EDA">
      <w:pPr>
        <w:spacing w:after="120" w:line="24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Cargo: Fiscal de Prevenção e Perdas</w:t>
      </w:r>
    </w:p>
    <w:p w:rsidR="00283915" w:rsidRDefault="00283915" w:rsidP="00485EDA">
      <w:pPr>
        <w:spacing w:after="120" w:line="240" w:lineRule="auto"/>
        <w:rPr>
          <w:rFonts w:ascii="Century" w:hAnsi="Century"/>
          <w:sz w:val="24"/>
          <w:szCs w:val="24"/>
        </w:rPr>
      </w:pPr>
    </w:p>
    <w:p w:rsidR="00696DD1" w:rsidRDefault="00283915" w:rsidP="00485EDA">
      <w:pPr>
        <w:spacing w:after="120" w:line="24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Empresa: Valley Pub </w:t>
      </w:r>
    </w:p>
    <w:p w:rsidR="00283915" w:rsidRDefault="00283915" w:rsidP="00485EDA">
      <w:pPr>
        <w:spacing w:after="120" w:line="24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Cargo: Garçom</w:t>
      </w:r>
    </w:p>
    <w:p w:rsidR="00283915" w:rsidRDefault="00283915" w:rsidP="00485EDA">
      <w:pPr>
        <w:spacing w:after="120" w:line="240" w:lineRule="auto"/>
        <w:rPr>
          <w:rFonts w:ascii="Century" w:hAnsi="Century"/>
          <w:sz w:val="24"/>
          <w:szCs w:val="24"/>
        </w:rPr>
      </w:pPr>
    </w:p>
    <w:p w:rsidR="008E4747" w:rsidRPr="001F2DDE" w:rsidRDefault="00EA4F0F" w:rsidP="00485EDA">
      <w:pPr>
        <w:spacing w:after="120" w:line="240" w:lineRule="auto"/>
        <w:rPr>
          <w:rFonts w:ascii="Century" w:hAnsi="Century"/>
          <w:sz w:val="24"/>
          <w:szCs w:val="24"/>
        </w:rPr>
      </w:pPr>
      <w:r w:rsidRPr="001F2DDE">
        <w:rPr>
          <w:rFonts w:ascii="Century" w:hAnsi="Century"/>
          <w:sz w:val="24"/>
          <w:szCs w:val="24"/>
        </w:rPr>
        <w:t>Empresa: Auto Posto Javali</w:t>
      </w:r>
    </w:p>
    <w:p w:rsidR="00EA4F0F" w:rsidRPr="001F2DDE" w:rsidRDefault="00EA4F0F" w:rsidP="00485EDA">
      <w:pPr>
        <w:spacing w:after="120" w:line="240" w:lineRule="auto"/>
        <w:rPr>
          <w:rFonts w:ascii="Century" w:hAnsi="Century"/>
          <w:sz w:val="24"/>
          <w:szCs w:val="24"/>
        </w:rPr>
      </w:pPr>
      <w:r w:rsidRPr="001F2DDE">
        <w:rPr>
          <w:rFonts w:ascii="Century" w:hAnsi="Century"/>
          <w:sz w:val="24"/>
          <w:szCs w:val="24"/>
        </w:rPr>
        <w:t xml:space="preserve">Cargo: Frentista e </w:t>
      </w:r>
      <w:r w:rsidR="00264404">
        <w:rPr>
          <w:rFonts w:ascii="Century" w:hAnsi="Century"/>
          <w:sz w:val="24"/>
          <w:szCs w:val="24"/>
        </w:rPr>
        <w:t>Lubrifica</w:t>
      </w:r>
      <w:r w:rsidR="00264404" w:rsidRPr="001F2DDE">
        <w:rPr>
          <w:rFonts w:ascii="Century" w:hAnsi="Century"/>
          <w:sz w:val="24"/>
          <w:szCs w:val="24"/>
        </w:rPr>
        <w:t>dor</w:t>
      </w:r>
    </w:p>
    <w:p w:rsidR="0019419C" w:rsidRPr="001F2DDE" w:rsidRDefault="0019419C" w:rsidP="00485EDA">
      <w:pPr>
        <w:spacing w:after="120" w:line="240" w:lineRule="auto"/>
        <w:rPr>
          <w:rFonts w:ascii="Century" w:hAnsi="Century"/>
          <w:sz w:val="24"/>
          <w:szCs w:val="24"/>
        </w:rPr>
      </w:pPr>
    </w:p>
    <w:p w:rsidR="00EA4F0F" w:rsidRPr="001F2DDE" w:rsidRDefault="00C25743" w:rsidP="00485EDA">
      <w:pPr>
        <w:spacing w:after="120" w:line="240" w:lineRule="auto"/>
        <w:rPr>
          <w:rFonts w:ascii="Century" w:hAnsi="Century"/>
          <w:sz w:val="24"/>
          <w:szCs w:val="24"/>
        </w:rPr>
      </w:pPr>
      <w:r w:rsidRPr="001F2DDE">
        <w:rPr>
          <w:rFonts w:ascii="Century" w:hAnsi="Century"/>
          <w:sz w:val="24"/>
          <w:szCs w:val="24"/>
        </w:rPr>
        <w:t>Empresa: P</w:t>
      </w:r>
      <w:r w:rsidR="0019419C" w:rsidRPr="001F2DDE">
        <w:rPr>
          <w:rFonts w:ascii="Century" w:hAnsi="Century"/>
          <w:sz w:val="24"/>
          <w:szCs w:val="24"/>
        </w:rPr>
        <w:t>etcursos</w:t>
      </w:r>
      <w:r w:rsidRPr="001F2DDE">
        <w:rPr>
          <w:rFonts w:ascii="Century" w:hAnsi="Century"/>
          <w:sz w:val="24"/>
          <w:szCs w:val="24"/>
        </w:rPr>
        <w:t xml:space="preserve"> Profissionalizantes</w:t>
      </w:r>
    </w:p>
    <w:p w:rsidR="0019419C" w:rsidRPr="001F2DDE" w:rsidRDefault="00C25743" w:rsidP="00485EDA">
      <w:pPr>
        <w:spacing w:after="120" w:line="240" w:lineRule="auto"/>
        <w:rPr>
          <w:rFonts w:ascii="Century" w:hAnsi="Century"/>
          <w:sz w:val="24"/>
          <w:szCs w:val="24"/>
        </w:rPr>
      </w:pPr>
      <w:r w:rsidRPr="001F2DDE">
        <w:rPr>
          <w:rFonts w:ascii="Century" w:hAnsi="Century"/>
          <w:sz w:val="24"/>
          <w:szCs w:val="24"/>
        </w:rPr>
        <w:t>Cargo: Departamento</w:t>
      </w:r>
      <w:r w:rsidR="0019419C" w:rsidRPr="001F2DDE">
        <w:rPr>
          <w:rFonts w:ascii="Century" w:hAnsi="Century"/>
          <w:sz w:val="24"/>
          <w:szCs w:val="24"/>
        </w:rPr>
        <w:t xml:space="preserve"> de venda e cobrança por telefone</w:t>
      </w:r>
    </w:p>
    <w:p w:rsidR="0019419C" w:rsidRPr="001F2DDE" w:rsidRDefault="0019419C" w:rsidP="00485EDA">
      <w:pPr>
        <w:spacing w:after="120" w:line="240" w:lineRule="auto"/>
        <w:rPr>
          <w:rFonts w:ascii="Century" w:hAnsi="Century"/>
          <w:sz w:val="24"/>
          <w:szCs w:val="24"/>
        </w:rPr>
      </w:pPr>
      <w:r w:rsidRPr="001F2DDE">
        <w:rPr>
          <w:rFonts w:ascii="Century" w:hAnsi="Century"/>
          <w:sz w:val="24"/>
          <w:szCs w:val="24"/>
        </w:rPr>
        <w:t xml:space="preserve">Período: </w:t>
      </w:r>
      <w:r w:rsidR="00C25743" w:rsidRPr="001F2DDE">
        <w:rPr>
          <w:rFonts w:ascii="Century" w:hAnsi="Century"/>
          <w:sz w:val="24"/>
          <w:szCs w:val="24"/>
        </w:rPr>
        <w:t>0</w:t>
      </w:r>
      <w:r w:rsidRPr="001F2DDE">
        <w:rPr>
          <w:rFonts w:ascii="Century" w:hAnsi="Century"/>
          <w:sz w:val="24"/>
          <w:szCs w:val="24"/>
        </w:rPr>
        <w:t>2 ano</w:t>
      </w:r>
      <w:r w:rsidR="001F2DDE">
        <w:rPr>
          <w:rFonts w:ascii="Century" w:hAnsi="Century"/>
          <w:sz w:val="24"/>
          <w:szCs w:val="24"/>
        </w:rPr>
        <w:t>s</w:t>
      </w:r>
      <w:r w:rsidRPr="001F2DDE">
        <w:rPr>
          <w:rFonts w:ascii="Century" w:hAnsi="Century"/>
          <w:sz w:val="24"/>
          <w:szCs w:val="24"/>
        </w:rPr>
        <w:t xml:space="preserve"> por contrato</w:t>
      </w:r>
    </w:p>
    <w:p w:rsidR="0019419C" w:rsidRPr="001F2DDE" w:rsidRDefault="0019419C" w:rsidP="00485EDA">
      <w:pPr>
        <w:spacing w:after="120" w:line="240" w:lineRule="auto"/>
        <w:rPr>
          <w:rFonts w:ascii="Century" w:hAnsi="Century"/>
          <w:sz w:val="24"/>
          <w:szCs w:val="24"/>
        </w:rPr>
      </w:pPr>
    </w:p>
    <w:p w:rsidR="00EA4F0F" w:rsidRPr="001F2DDE" w:rsidRDefault="00EA4F0F" w:rsidP="00485EDA">
      <w:pPr>
        <w:spacing w:after="120" w:line="240" w:lineRule="auto"/>
        <w:rPr>
          <w:rFonts w:ascii="Century" w:hAnsi="Century"/>
          <w:sz w:val="24"/>
          <w:szCs w:val="24"/>
        </w:rPr>
      </w:pPr>
      <w:r w:rsidRPr="001F2DDE">
        <w:rPr>
          <w:rFonts w:ascii="Century" w:hAnsi="Century"/>
          <w:sz w:val="24"/>
          <w:szCs w:val="24"/>
        </w:rPr>
        <w:lastRenderedPageBreak/>
        <w:t>Empresa: Supermercado Modelo LTDA</w:t>
      </w:r>
    </w:p>
    <w:p w:rsidR="00EA4F0F" w:rsidRDefault="00EA4F0F" w:rsidP="00485EDA">
      <w:pPr>
        <w:spacing w:after="120" w:line="240" w:lineRule="auto"/>
        <w:rPr>
          <w:rFonts w:ascii="Century" w:hAnsi="Century"/>
          <w:sz w:val="24"/>
          <w:szCs w:val="24"/>
        </w:rPr>
      </w:pPr>
      <w:r w:rsidRPr="001F2DDE">
        <w:rPr>
          <w:rFonts w:ascii="Century" w:hAnsi="Century"/>
          <w:sz w:val="24"/>
          <w:szCs w:val="24"/>
        </w:rPr>
        <w:t>Cargo: Encarregado de Prevenção e Perdas</w:t>
      </w:r>
    </w:p>
    <w:p w:rsidR="00FB451D" w:rsidRDefault="00FB451D" w:rsidP="00485EDA">
      <w:pPr>
        <w:spacing w:after="120" w:line="24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Responsável pelo patrimônio da empresa, conferencia de produtos entrada e saída de notas fiscais, organização dos produtos</w:t>
      </w:r>
    </w:p>
    <w:p w:rsidR="00EA4F0F" w:rsidRDefault="00EA4F0F" w:rsidP="00485EDA">
      <w:pPr>
        <w:spacing w:after="120" w:line="240" w:lineRule="auto"/>
        <w:rPr>
          <w:rFonts w:ascii="Century" w:hAnsi="Century"/>
          <w:sz w:val="24"/>
          <w:szCs w:val="24"/>
        </w:rPr>
      </w:pPr>
      <w:r w:rsidRPr="001F2DDE">
        <w:rPr>
          <w:rFonts w:ascii="Century" w:hAnsi="Century"/>
          <w:sz w:val="24"/>
          <w:szCs w:val="24"/>
        </w:rPr>
        <w:t>Período: 10/06/2006 á 03/12/2011</w:t>
      </w:r>
    </w:p>
    <w:p w:rsidR="00264404" w:rsidRDefault="00264404" w:rsidP="00485EDA">
      <w:pPr>
        <w:spacing w:after="120" w:line="240" w:lineRule="auto"/>
        <w:rPr>
          <w:rFonts w:ascii="Century" w:hAnsi="Century"/>
          <w:sz w:val="24"/>
          <w:szCs w:val="24"/>
        </w:rPr>
      </w:pPr>
    </w:p>
    <w:p w:rsidR="006A6865" w:rsidRDefault="006A6865" w:rsidP="00485EDA">
      <w:pPr>
        <w:spacing w:after="120" w:line="240" w:lineRule="auto"/>
        <w:rPr>
          <w:rFonts w:ascii="Century" w:hAnsi="Century"/>
          <w:sz w:val="24"/>
          <w:szCs w:val="24"/>
        </w:rPr>
      </w:pPr>
    </w:p>
    <w:p w:rsidR="00264404" w:rsidRDefault="00264404" w:rsidP="00485EDA">
      <w:pPr>
        <w:spacing w:after="120" w:line="24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Empresa: Conclusão Contábil</w:t>
      </w:r>
    </w:p>
    <w:p w:rsidR="00264404" w:rsidRDefault="00264404" w:rsidP="00485EDA">
      <w:pPr>
        <w:spacing w:after="120" w:line="24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Cargo: Moto Boy e Auxiliar Fiscal</w:t>
      </w:r>
    </w:p>
    <w:p w:rsidR="001F2DDE" w:rsidRDefault="001F2DDE" w:rsidP="00485EDA">
      <w:pPr>
        <w:spacing w:after="120" w:line="240" w:lineRule="auto"/>
        <w:rPr>
          <w:rFonts w:ascii="Century" w:hAnsi="Century"/>
          <w:sz w:val="24"/>
          <w:szCs w:val="24"/>
        </w:rPr>
      </w:pPr>
    </w:p>
    <w:p w:rsidR="001F2DDE" w:rsidRDefault="001F2DDE" w:rsidP="00485EDA">
      <w:pPr>
        <w:spacing w:after="120" w:line="24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Empresa: Distribuidora de Alimentos Rio Branco</w:t>
      </w:r>
    </w:p>
    <w:p w:rsidR="001F2DDE" w:rsidRDefault="001F2DDE" w:rsidP="00485EDA">
      <w:pPr>
        <w:spacing w:after="120" w:line="24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Cargo: Auxiliar Administrativo Financeiro</w:t>
      </w:r>
    </w:p>
    <w:p w:rsidR="001F2DDE" w:rsidRPr="001F2DDE" w:rsidRDefault="001F2DDE" w:rsidP="00485EDA">
      <w:pPr>
        <w:spacing w:after="120" w:line="240" w:lineRule="auto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Período: 01/08/2012 á 10/08/21013</w:t>
      </w:r>
    </w:p>
    <w:p w:rsidR="008C6F40" w:rsidRDefault="008C6F40" w:rsidP="00606652">
      <w:pPr>
        <w:pStyle w:val="Seo"/>
        <w:rPr>
          <w:rFonts w:ascii="Century" w:hAnsi="Century"/>
          <w:caps w:val="0"/>
          <w:noProof w:val="0"/>
          <w:color w:val="414751"/>
          <w:spacing w:val="0"/>
          <w:sz w:val="24"/>
          <w:szCs w:val="24"/>
        </w:rPr>
      </w:pPr>
    </w:p>
    <w:p w:rsidR="00264404" w:rsidRDefault="00264404" w:rsidP="00606652">
      <w:pPr>
        <w:pStyle w:val="Seo"/>
        <w:rPr>
          <w:rFonts w:ascii="Century" w:hAnsi="Century"/>
          <w:caps w:val="0"/>
          <w:noProof w:val="0"/>
          <w:color w:val="414751"/>
          <w:spacing w:val="0"/>
          <w:sz w:val="24"/>
          <w:szCs w:val="24"/>
        </w:rPr>
      </w:pPr>
    </w:p>
    <w:p w:rsidR="00606652" w:rsidRPr="00F913C4" w:rsidRDefault="0009228B" w:rsidP="00606652">
      <w:pPr>
        <w:pStyle w:val="Seo"/>
        <w:rPr>
          <w:rFonts w:ascii="Verdana" w:hAnsi="Verdana"/>
          <w:b/>
        </w:rPr>
      </w:pPr>
      <w:r w:rsidRPr="00F913C4">
        <w:rPr>
          <w:rFonts w:ascii="Verdana" w:hAnsi="Verdana"/>
          <w:b/>
        </w:rPr>
        <w:t>objetivo profissional</w:t>
      </w:r>
    </w:p>
    <w:p w:rsidR="00485EDA" w:rsidRPr="00485EDA" w:rsidRDefault="00D72C9A" w:rsidP="00485EDA">
      <w:pPr>
        <w:pStyle w:val="Cabealho"/>
        <w:rPr>
          <w:b/>
          <w:sz w:val="22"/>
          <w:szCs w:val="22"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58420</wp:posOffset>
                </wp:positionV>
                <wp:extent cx="6076950" cy="635"/>
                <wp:effectExtent l="0" t="0" r="19050" b="3746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.3pt;margin-top:4.6pt;width:478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lsJQIAAD4EAAAOAAAAZHJzL2Uyb0RvYy54bWysU02P2jAQvVfqf7ByhyRsCBARVrsJ9LJt&#10;kXb7A4ztJFYd27INAVX97x2bDy3tpap6ccbxzJs3M2+Wj8deoAMzlitZRuk4iRCTRFEu2zL69rYZ&#10;zSNkHZYUCyVZGZ2YjR5XHz8sB12wieqUoMwgAJG2GHQZdc7pIo4t6ViP7VhpJuGxUabHDq6mjanB&#10;A6D3Ip4kSR4PylBtFGHWwt/6/BitAn7TMOK+No1lDokyAm4unCacO3/GqyUuWoN1x8mFBv4HFj3m&#10;EpLeoGrsMNob/gdUz4lRVjVuTFQfq6bhhIUaoJo0+a2a1w5rFmqB5lh9a5P9f7Dky2FrEKdlNImQ&#10;xD2M6GnvVMiMZr49g7YFeFVya3yB5Chf9Ysi3y2SquqwbFlwfjtpiE19RHwX4i9WQ5Ld8FlR8MGA&#10;H3p1bEzvIaEL6BhGcrqNhB0dIvAzT2b5YgqTI/CWP0wDPi6uodpY94mpHnmjjKwzmLedq5SUMHpl&#10;0pAIH16s88RwcQ3weaXacCGCAoREA7CfzJIkRFglOPWv3s+adlcJgw4YRPS8eF5XoTGAdudm1F7S&#10;gNYxTNcX22Euzjb4C+nxoDbgc7HOKvmxSBbr+XqejbJJvh5lSV2PnjZVNso36WxaP9RVVac/PbU0&#10;KzpOKZOe3VWxafZ3irjszllrN83e+hDfo4eGAdnrN5AOw/XzPCtjp+hpa65DB5EG58tC+S14fwf7&#10;/dqvfgEAAP//AwBQSwMEFAAGAAgAAAAhAOyVVgraAAAABAEAAA8AAABkcnMvZG93bnJldi54bWxM&#10;jkFLw0AUhO+C/2F5gje7SaXVptkUKWjxINgq9PqSfSbR7NuQ3bTx3/s86W2GGWa+fDO5Tp1oCK1n&#10;A+ksAUVcedtybeD97fHmHlSIyBY7z2TgmwJsisuLHDPrz7yn0yHWSkY4ZGigibHPtA5VQw7DzPfE&#10;kn34wWEUO9TaDniWcdfpeZIstcOW5aHBnrYNVV+H0Rko3fO4m/avL1XzuV3YJ0zb4y415vpqeliD&#10;ijTFvzL84gs6FMJU+pFtUJ2BpfQMrOagJFwt7sSXIm5BF7n+D1/8AAAA//8DAFBLAQItABQABgAI&#10;AAAAIQC2gziS/gAAAOEBAAATAAAAAAAAAAAAAAAAAAAAAABbQ29udGVudF9UeXBlc10ueG1sUEsB&#10;Ai0AFAAGAAgAAAAhADj9If/WAAAAlAEAAAsAAAAAAAAAAAAAAAAALwEAAF9yZWxzLy5yZWxzUEsB&#10;Ai0AFAAGAAgAAAAhANhV2WwlAgAAPgQAAA4AAAAAAAAAAAAAAAAALgIAAGRycy9lMm9Eb2MueG1s&#10;UEsBAi0AFAAGAAgAAAAhAOyVVgraAAAABAEAAA8AAAAAAAAAAAAAAAAAfwQAAGRycy9kb3ducmV2&#10;LnhtbFBLBQYAAAAABAAEAPMAAACGBQAAAAA=&#10;" strokecolor="#b9bec7" strokeweight="1pt">
                <w10:wrap anchorx="margin"/>
              </v:shape>
            </w:pict>
          </mc:Fallback>
        </mc:AlternateContent>
      </w:r>
    </w:p>
    <w:p w:rsidR="00F458DC" w:rsidRPr="00EA4F0F" w:rsidRDefault="00F458DC" w:rsidP="00EA4F0F">
      <w:pPr>
        <w:pStyle w:val="PargrafodaLista"/>
        <w:tabs>
          <w:tab w:val="left" w:pos="284"/>
        </w:tabs>
        <w:ind w:left="284"/>
        <w:rPr>
          <w:rStyle w:val="Forte"/>
          <w:rFonts w:ascii="Century" w:hAnsi="Century"/>
          <w:b w:val="0"/>
          <w:sz w:val="24"/>
          <w:szCs w:val="24"/>
        </w:rPr>
      </w:pPr>
      <w:r w:rsidRPr="00EA4F0F">
        <w:rPr>
          <w:rStyle w:val="Forte"/>
          <w:rFonts w:ascii="Century" w:hAnsi="Century"/>
          <w:b w:val="0"/>
          <w:sz w:val="24"/>
          <w:szCs w:val="24"/>
        </w:rPr>
        <w:t>Estou apto a exercer qualquer função que me for oferecido</w:t>
      </w:r>
      <w:r w:rsidR="00485EDA" w:rsidRPr="00EA4F0F">
        <w:rPr>
          <w:rStyle w:val="Forte"/>
          <w:rFonts w:ascii="Century" w:hAnsi="Century"/>
          <w:b w:val="0"/>
          <w:sz w:val="24"/>
          <w:szCs w:val="24"/>
        </w:rPr>
        <w:t>.</w:t>
      </w:r>
    </w:p>
    <w:p w:rsidR="00DC2242" w:rsidRPr="00C25743" w:rsidRDefault="00F458DC" w:rsidP="00C25743">
      <w:pPr>
        <w:pStyle w:val="PargrafodaLista"/>
        <w:tabs>
          <w:tab w:val="left" w:pos="284"/>
        </w:tabs>
        <w:ind w:left="284"/>
        <w:rPr>
          <w:b/>
          <w:bCs/>
        </w:rPr>
      </w:pPr>
      <w:r w:rsidRPr="00EA4F0F">
        <w:rPr>
          <w:rStyle w:val="Forte"/>
          <w:rFonts w:ascii="Century" w:hAnsi="Century"/>
          <w:b w:val="0"/>
          <w:sz w:val="24"/>
          <w:szCs w:val="24"/>
        </w:rPr>
        <w:t xml:space="preserve">Com responsabilidade compromisso com a </w:t>
      </w:r>
      <w:r w:rsidR="00C25743" w:rsidRPr="00EA4F0F">
        <w:rPr>
          <w:rStyle w:val="Forte"/>
          <w:rFonts w:ascii="Century" w:hAnsi="Century"/>
          <w:b w:val="0"/>
          <w:sz w:val="24"/>
          <w:szCs w:val="24"/>
        </w:rPr>
        <w:t>empresa</w:t>
      </w:r>
      <w:r w:rsidR="00C25743">
        <w:rPr>
          <w:rStyle w:val="Forte"/>
        </w:rPr>
        <w:t xml:space="preserve">. </w:t>
      </w:r>
      <w:r w:rsidR="00D72C9A">
        <w:rPr>
          <w:noProof/>
          <w:lang w:eastAsia="pt-BR"/>
        </w:rPr>
        <mc:AlternateContent>
          <mc:Choice Requires="wps">
            <w:drawing>
              <wp:anchor distT="0" distB="0" distL="114298" distR="114298" simplePos="0" relativeHeight="251662336" behindDoc="0" locked="0" layoutInCell="1" allowOverlap="1">
                <wp:simplePos x="0" y="0"/>
                <wp:positionH relativeFrom="margin">
                  <wp:posOffset>6080759</wp:posOffset>
                </wp:positionH>
                <wp:positionV relativeFrom="paragraph">
                  <wp:posOffset>304165</wp:posOffset>
                </wp:positionV>
                <wp:extent cx="0" cy="635"/>
                <wp:effectExtent l="0" t="0" r="0" b="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478.8pt;margin-top:23.95pt;width:0;height:.05pt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3fHQIAADgEAAAOAAAAZHJzL2Uyb0RvYy54bWysU8GO2yAQvVfqPyDfE9tZbzax4qx27aSX&#10;bRtptx9AANuoGBCQOFHVf++AnWjTXqqqFxhg5s2bmcfq8dQJdGTGciWLKJ0mEWKSKMplU0Tf3raT&#10;RYSsw5JioSQrojOz0eP644dVr3M2U60SlBkEINLmvS6i1jmdx7ElLeuwnSrNJDzWynTYwdE0MTW4&#10;B/ROxLMkmce9MlQbRZi1cFsNj9E64Nc1I+5rXVvmkCgi4ObCasK692u8XuG8MVi3nIw08D+w6DCX&#10;kPQKVWGH0cHwP6A6ToyyqnZTorpY1TUnLNQA1aTJb9W8tlizUAs0x+prm+z/gyVfjjuDOIXZRUji&#10;Dkb0dHAqZEYL355e2xy8SrkzvkBykq/6RZHvFklVtlg2LDi/nTXEpj4ivgnxB6shyb7/rCj4YMAP&#10;vTrVpvOQ0AV0CiM5X0fCTg6R4ZLA7fzuPiDj/BKkjXWfmOqQN4rIOoN507pSSQlDVyYNKfDxxTpP&#10;CeeXAJ9Rqi0XIsxeSNQD79lDkoQIqwSn/tX7WdPsS2HQEYN8npfPm/JhpHHjZtRB0oDWMkw3o+0w&#10;F4MN2YX0eFAV8BmtQR8/lslys9gsskk2m28mWVJVk6dtmU3m2/ThvrqryrJKf3pqaZa3nFImPbuL&#10;VtPs77Qw/ppBZVe1XvsQ36KHhgHZyx5Ih7H6SQ6a2Ct63pnLuEGewXn8Sl7/789gv//w618AAAD/&#10;/wMAUEsDBBQABgAIAAAAIQA10JMH3QAAAAkBAAAPAAAAZHJzL2Rvd25yZXYueG1sTI9NS8RADIbv&#10;gv9hiODNnVbcr9rpIgu6eBDcVfCadmJb7WRKZ7pb/70RD3rMm4c3T/LN5Dp1pCG0ng2kswQUceVt&#10;y7WB15f7qxWoEJEtdp7JwBcF2BTnZzlm1p94T8dDrJWUcMjQQBNjn2kdqoYchpnviWX37geHUcah&#10;1nbAk5S7Tl8nyUI7bFkuNNjTtqHq8zA6A6V7HHfT/vmpaj62c/uAafu2S425vJjubkFFmuIfDD/6&#10;og6FOJV+ZBtUZ2A9Xy4ENXCzXIMS4DcoJVgloItc//+g+AYAAP//AwBQSwECLQAUAAYACAAAACEA&#10;toM4kv4AAADhAQAAEwAAAAAAAAAAAAAAAAAAAAAAW0NvbnRlbnRfVHlwZXNdLnhtbFBLAQItABQA&#10;BgAIAAAAIQA4/SH/1gAAAJQBAAALAAAAAAAAAAAAAAAAAC8BAABfcmVscy8ucmVsc1BLAQItABQA&#10;BgAIAAAAIQCVGU3fHQIAADgEAAAOAAAAAAAAAAAAAAAAAC4CAABkcnMvZTJvRG9jLnhtbFBLAQIt&#10;ABQABgAIAAAAIQA10JMH3QAAAAkBAAAPAAAAAAAAAAAAAAAAAHcEAABkcnMvZG93bnJldi54bWxQ&#10;SwUGAAAAAAQABADzAAAAgQUAAAAA&#10;" strokecolor="#b9bec7" strokeweight="1pt">
                <w10:wrap anchorx="margin"/>
              </v:shape>
            </w:pict>
          </mc:Fallback>
        </mc:AlternateContent>
      </w:r>
    </w:p>
    <w:sectPr w:rsidR="00DC2242" w:rsidRPr="00C25743" w:rsidSect="006B5C9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BB9" w:rsidRDefault="002F5BB9" w:rsidP="00606652">
      <w:pPr>
        <w:spacing w:after="0" w:line="240" w:lineRule="auto"/>
      </w:pPr>
      <w:r>
        <w:separator/>
      </w:r>
    </w:p>
  </w:endnote>
  <w:endnote w:type="continuationSeparator" w:id="0">
    <w:p w:rsidR="002F5BB9" w:rsidRDefault="002F5BB9" w:rsidP="00606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BB9" w:rsidRDefault="002F5BB9" w:rsidP="00606652">
      <w:pPr>
        <w:spacing w:after="0" w:line="240" w:lineRule="auto"/>
      </w:pPr>
      <w:r>
        <w:separator/>
      </w:r>
    </w:p>
  </w:footnote>
  <w:footnote w:type="continuationSeparator" w:id="0">
    <w:p w:rsidR="002F5BB9" w:rsidRDefault="002F5BB9" w:rsidP="00606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865" w:rsidRPr="008C6F40" w:rsidRDefault="006A6865" w:rsidP="006A6865">
    <w:pPr>
      <w:pStyle w:val="Cabealho"/>
      <w:jc w:val="center"/>
      <w:rPr>
        <w:rFonts w:ascii="Century" w:hAnsi="Century"/>
        <w:sz w:val="44"/>
        <w:szCs w:val="44"/>
      </w:rPr>
    </w:pPr>
    <w:r>
      <w:rPr>
        <w:rFonts w:ascii="Century" w:hAnsi="Century"/>
        <w:sz w:val="44"/>
        <w:szCs w:val="44"/>
      </w:rPr>
      <w:t>CURRICULUM VITAE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30227"/>
    <w:multiLevelType w:val="hybridMultilevel"/>
    <w:tmpl w:val="F460BF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DC05D1"/>
    <w:multiLevelType w:val="hybridMultilevel"/>
    <w:tmpl w:val="AA144C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52"/>
    <w:rsid w:val="00002180"/>
    <w:rsid w:val="000377D5"/>
    <w:rsid w:val="00071044"/>
    <w:rsid w:val="0009228B"/>
    <w:rsid w:val="000B0EFC"/>
    <w:rsid w:val="000C3C4D"/>
    <w:rsid w:val="000D5630"/>
    <w:rsid w:val="00124139"/>
    <w:rsid w:val="00124C36"/>
    <w:rsid w:val="00146B70"/>
    <w:rsid w:val="0016147F"/>
    <w:rsid w:val="00180DFA"/>
    <w:rsid w:val="0019419C"/>
    <w:rsid w:val="001B4CAE"/>
    <w:rsid w:val="001D5803"/>
    <w:rsid w:val="001D7472"/>
    <w:rsid w:val="001F2DDE"/>
    <w:rsid w:val="00210B6E"/>
    <w:rsid w:val="00223BFE"/>
    <w:rsid w:val="00264404"/>
    <w:rsid w:val="00283915"/>
    <w:rsid w:val="002B7402"/>
    <w:rsid w:val="002F5BB9"/>
    <w:rsid w:val="003C2B61"/>
    <w:rsid w:val="00441C76"/>
    <w:rsid w:val="0044536F"/>
    <w:rsid w:val="0048324C"/>
    <w:rsid w:val="00485EDA"/>
    <w:rsid w:val="004A0BDD"/>
    <w:rsid w:val="004A64B0"/>
    <w:rsid w:val="004D2867"/>
    <w:rsid w:val="004E4D95"/>
    <w:rsid w:val="005E0A2F"/>
    <w:rsid w:val="005F0E28"/>
    <w:rsid w:val="00606652"/>
    <w:rsid w:val="0068130C"/>
    <w:rsid w:val="006866CD"/>
    <w:rsid w:val="00690A18"/>
    <w:rsid w:val="00693A07"/>
    <w:rsid w:val="00696DD1"/>
    <w:rsid w:val="006A6865"/>
    <w:rsid w:val="006B5C98"/>
    <w:rsid w:val="0075253E"/>
    <w:rsid w:val="00760DCA"/>
    <w:rsid w:val="007B7D8D"/>
    <w:rsid w:val="007C6E56"/>
    <w:rsid w:val="00815773"/>
    <w:rsid w:val="00827130"/>
    <w:rsid w:val="008848BA"/>
    <w:rsid w:val="008C181A"/>
    <w:rsid w:val="008C6F40"/>
    <w:rsid w:val="008E4747"/>
    <w:rsid w:val="008F3BB3"/>
    <w:rsid w:val="00937897"/>
    <w:rsid w:val="009741B0"/>
    <w:rsid w:val="009C703F"/>
    <w:rsid w:val="009D4164"/>
    <w:rsid w:val="009E5EA6"/>
    <w:rsid w:val="00A50ADE"/>
    <w:rsid w:val="00A81E12"/>
    <w:rsid w:val="00AE16E7"/>
    <w:rsid w:val="00AE5915"/>
    <w:rsid w:val="00B82321"/>
    <w:rsid w:val="00B83C0F"/>
    <w:rsid w:val="00BA1C00"/>
    <w:rsid w:val="00BE1EB0"/>
    <w:rsid w:val="00C25743"/>
    <w:rsid w:val="00C50423"/>
    <w:rsid w:val="00C53DB4"/>
    <w:rsid w:val="00C72229"/>
    <w:rsid w:val="00C72B26"/>
    <w:rsid w:val="00C7722D"/>
    <w:rsid w:val="00CC6A89"/>
    <w:rsid w:val="00CC7B1D"/>
    <w:rsid w:val="00CD6A53"/>
    <w:rsid w:val="00D30662"/>
    <w:rsid w:val="00D31DC5"/>
    <w:rsid w:val="00D55C4E"/>
    <w:rsid w:val="00D619E7"/>
    <w:rsid w:val="00D72C9A"/>
    <w:rsid w:val="00D9078D"/>
    <w:rsid w:val="00DC2242"/>
    <w:rsid w:val="00DC2823"/>
    <w:rsid w:val="00DE6A25"/>
    <w:rsid w:val="00E21531"/>
    <w:rsid w:val="00E343FF"/>
    <w:rsid w:val="00EA4F0F"/>
    <w:rsid w:val="00EA7848"/>
    <w:rsid w:val="00F02B81"/>
    <w:rsid w:val="00F304DC"/>
    <w:rsid w:val="00F458DC"/>
    <w:rsid w:val="00F85C4E"/>
    <w:rsid w:val="00F86223"/>
    <w:rsid w:val="00F913C4"/>
    <w:rsid w:val="00FB4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652"/>
    <w:pPr>
      <w:spacing w:after="200" w:line="276" w:lineRule="auto"/>
    </w:pPr>
    <w:rPr>
      <w:rFonts w:ascii="Century Schoolbook" w:hAnsi="Century Schoolbook"/>
      <w:color w:val="41475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66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6652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066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6652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66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65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9"/>
    <w:unhideWhenUsed/>
    <w:qFormat/>
    <w:rsid w:val="00606652"/>
    <w:pPr>
      <w:ind w:left="720"/>
    </w:pPr>
  </w:style>
  <w:style w:type="paragraph" w:customStyle="1" w:styleId="Seo">
    <w:name w:val="Seção"/>
    <w:basedOn w:val="Normal"/>
    <w:uiPriority w:val="2"/>
    <w:qFormat/>
    <w:rsid w:val="00606652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styleId="Forte">
    <w:name w:val="Strong"/>
    <w:basedOn w:val="Fontepargpadro"/>
    <w:qFormat/>
    <w:rsid w:val="0044536F"/>
    <w:rPr>
      <w:b/>
      <w:bCs/>
    </w:rPr>
  </w:style>
  <w:style w:type="character" w:styleId="Hyperlink">
    <w:name w:val="Hyperlink"/>
    <w:basedOn w:val="Fontepargpadro"/>
    <w:uiPriority w:val="99"/>
    <w:unhideWhenUsed/>
    <w:rsid w:val="00F458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652"/>
    <w:pPr>
      <w:spacing w:after="200" w:line="276" w:lineRule="auto"/>
    </w:pPr>
    <w:rPr>
      <w:rFonts w:ascii="Century Schoolbook" w:hAnsi="Century Schoolbook"/>
      <w:color w:val="41475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66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6652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066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6652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66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65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9"/>
    <w:unhideWhenUsed/>
    <w:qFormat/>
    <w:rsid w:val="00606652"/>
    <w:pPr>
      <w:ind w:left="720"/>
    </w:pPr>
  </w:style>
  <w:style w:type="paragraph" w:customStyle="1" w:styleId="Seo">
    <w:name w:val="Seção"/>
    <w:basedOn w:val="Normal"/>
    <w:uiPriority w:val="2"/>
    <w:qFormat/>
    <w:rsid w:val="00606652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styleId="Forte">
    <w:name w:val="Strong"/>
    <w:basedOn w:val="Fontepargpadro"/>
    <w:qFormat/>
    <w:rsid w:val="0044536F"/>
    <w:rPr>
      <w:b/>
      <w:bCs/>
    </w:rPr>
  </w:style>
  <w:style w:type="character" w:styleId="Hyperlink">
    <w:name w:val="Hyperlink"/>
    <w:basedOn w:val="Fontepargpadro"/>
    <w:uiPriority w:val="99"/>
    <w:unhideWhenUsed/>
    <w:rsid w:val="00F458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 Cursos</dc:creator>
  <cp:lastModifiedBy>Administrador</cp:lastModifiedBy>
  <cp:revision>2</cp:revision>
  <cp:lastPrinted>2011-02-05T03:45:00Z</cp:lastPrinted>
  <dcterms:created xsi:type="dcterms:W3CDTF">2015-10-06T16:12:00Z</dcterms:created>
  <dcterms:modified xsi:type="dcterms:W3CDTF">2015-10-06T16:12:00Z</dcterms:modified>
</cp:coreProperties>
</file>